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F186" w14:textId="77777777" w:rsidR="00A54885" w:rsidRPr="00356B7C" w:rsidRDefault="00996425" w:rsidP="00996425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1AB890E0" w14:textId="0A5901F9" w:rsidR="00996425" w:rsidRPr="00356B7C" w:rsidRDefault="00352879" w:rsidP="00996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rendszeres </w:t>
      </w:r>
      <w:r w:rsidR="00236D2A">
        <w:rPr>
          <w:rFonts w:ascii="Times New Roman" w:hAnsi="Times New Roman" w:cs="Times New Roman"/>
          <w:sz w:val="24"/>
          <w:szCs w:val="24"/>
        </w:rPr>
        <w:t xml:space="preserve">és egyéb </w:t>
      </w:r>
      <w:r>
        <w:rPr>
          <w:rFonts w:ascii="Times New Roman" w:hAnsi="Times New Roman" w:cs="Times New Roman"/>
          <w:sz w:val="24"/>
          <w:szCs w:val="24"/>
        </w:rPr>
        <w:t>jövedelemről</w:t>
      </w:r>
      <w:r>
        <w:rPr>
          <w:rFonts w:ascii="Times New Roman" w:hAnsi="Times New Roman" w:cs="Times New Roman"/>
          <w:sz w:val="24"/>
          <w:szCs w:val="24"/>
        </w:rPr>
        <w:br/>
      </w:r>
      <w:r w:rsidR="00996425"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359AAA22" w14:textId="77777777" w:rsidR="00996425" w:rsidRPr="00356B7C" w:rsidRDefault="00996425" w:rsidP="00996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BD6FD" w14:textId="32A7D927" w:rsidR="00996425" w:rsidRDefault="00996425" w:rsidP="003528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Alulírott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………………………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… </w:t>
      </w:r>
      <w:r w:rsidRPr="00356B7C">
        <w:rPr>
          <w:rFonts w:ascii="Times New Roman" w:hAnsi="Times New Roman" w:cs="Times New Roman"/>
          <w:sz w:val="24"/>
          <w:szCs w:val="24"/>
        </w:rPr>
        <w:t xml:space="preserve">(nyilatkozattevő 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neve)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9115FD" w:rsidRPr="00356B7C">
        <w:rPr>
          <w:rFonts w:ascii="Times New Roman" w:hAnsi="Times New Roman" w:cs="Times New Roman"/>
          <w:sz w:val="24"/>
          <w:szCs w:val="24"/>
        </w:rPr>
        <w:t>.….</w:t>
      </w:r>
      <w:r w:rsidRPr="00356B7C">
        <w:rPr>
          <w:rFonts w:ascii="Times New Roman" w:hAnsi="Times New Roman" w:cs="Times New Roman"/>
          <w:sz w:val="24"/>
          <w:szCs w:val="24"/>
        </w:rPr>
        <w:t>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(születési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idő)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356B7C">
        <w:rPr>
          <w:rFonts w:ascii="Times New Roman" w:hAnsi="Times New Roman" w:cs="Times New Roman"/>
          <w:sz w:val="24"/>
          <w:szCs w:val="24"/>
        </w:rPr>
        <w:t>(állandó lakcím)</w:t>
      </w:r>
      <w:r w:rsidR="009115FD" w:rsidRPr="00356B7C"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>büntetőjogi felelősségem tudatában nyilatkozom</w:t>
      </w:r>
      <w:r w:rsidR="00352879">
        <w:rPr>
          <w:rFonts w:ascii="Times New Roman" w:hAnsi="Times New Roman" w:cs="Times New Roman"/>
          <w:sz w:val="24"/>
          <w:szCs w:val="24"/>
        </w:rPr>
        <w:t>, hogy</w:t>
      </w:r>
      <w:r w:rsidR="00352879" w:rsidRPr="00F34CBE">
        <w:rPr>
          <w:rFonts w:ascii="Times New Roman" w:hAnsi="Times New Roman" w:cs="Times New Roman"/>
          <w:sz w:val="24"/>
          <w:szCs w:val="24"/>
        </w:rPr>
        <w:t xml:space="preserve"> – </w:t>
      </w:r>
      <w:r w:rsidR="00236D2A">
        <w:rPr>
          <w:rFonts w:ascii="Times New Roman" w:hAnsi="Times New Roman" w:cs="Times New Roman"/>
          <w:sz w:val="24"/>
          <w:szCs w:val="24"/>
        </w:rPr>
        <w:t>nem rendszeres jövedelmek esetén</w:t>
      </w:r>
      <w:r w:rsidR="00FE5C00">
        <w:rPr>
          <w:rFonts w:ascii="Times New Roman" w:hAnsi="Times New Roman" w:cs="Times New Roman"/>
          <w:sz w:val="24"/>
          <w:szCs w:val="24"/>
        </w:rPr>
        <w:t xml:space="preserve"> a……………………………………………</w:t>
      </w:r>
      <w:r w:rsidR="00236D2A">
        <w:rPr>
          <w:rFonts w:ascii="Times New Roman" w:hAnsi="Times New Roman" w:cs="Times New Roman"/>
          <w:sz w:val="24"/>
          <w:szCs w:val="24"/>
        </w:rPr>
        <w:t xml:space="preserve"> </w:t>
      </w:r>
      <w:r w:rsidR="00352879"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közötti időszakra vonatkozóan megállapítva</w:t>
      </w:r>
      <w:r w:rsidR="0023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rendszeres jövedelmek esetén </w:t>
      </w:r>
      <w:r w:rsidR="00FE5C00">
        <w:rPr>
          <w:rFonts w:ascii="Times New Roman" w:eastAsia="Times New Roman" w:hAnsi="Times New Roman" w:cs="Times New Roman"/>
          <w:color w:val="000000"/>
          <w:sz w:val="24"/>
          <w:szCs w:val="24"/>
        </w:rPr>
        <w:t>a ………………………………</w:t>
      </w:r>
      <w:proofErr w:type="gramStart"/>
      <w:r w:rsidR="00FE5C00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36D2A">
        <w:rPr>
          <w:rFonts w:ascii="Times New Roman" w:eastAsia="Times New Roman" w:hAnsi="Times New Roman" w:cs="Times New Roman"/>
          <w:color w:val="000000"/>
          <w:sz w:val="24"/>
          <w:szCs w:val="24"/>
        </w:rPr>
        <w:t>közötti időszakra vonatkozóan megállapítva</w:t>
      </w:r>
      <w:r w:rsidR="00352879"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5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egyéb </w:t>
      </w:r>
      <w:r w:rsidR="00352879">
        <w:rPr>
          <w:rFonts w:ascii="Times New Roman" w:eastAsia="Times New Roman" w:hAnsi="Times New Roman" w:cs="Times New Roman"/>
          <w:color w:val="000000"/>
          <w:sz w:val="24"/>
          <w:szCs w:val="24"/>
        </w:rPr>
        <w:t>jövedelme</w:t>
      </w:r>
      <w:r w:rsidR="00524768">
        <w:rPr>
          <w:rFonts w:ascii="Times New Roman" w:eastAsia="Times New Roman" w:hAnsi="Times New Roman" w:cs="Times New Roman"/>
          <w:color w:val="000000"/>
          <w:sz w:val="24"/>
          <w:szCs w:val="24"/>
        </w:rPr>
        <w:t>im:</w:t>
      </w:r>
    </w:p>
    <w:p w14:paraId="10840A38" w14:textId="1D6EA75B" w:rsidR="00524768" w:rsidRDefault="00524768" w:rsidP="003528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főre jutó jövedelembe beszámító bevételek: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4768" w14:paraId="0C0EA55A" w14:textId="77777777" w:rsidTr="00524768">
        <w:tc>
          <w:tcPr>
            <w:tcW w:w="2265" w:type="dxa"/>
          </w:tcPr>
          <w:p w14:paraId="72E2A35F" w14:textId="29906021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forrása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7BA27A75" w14:textId="6494D32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összege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340C521" w14:textId="75585290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forrása</w:t>
            </w:r>
          </w:p>
        </w:tc>
        <w:tc>
          <w:tcPr>
            <w:tcW w:w="2266" w:type="dxa"/>
          </w:tcPr>
          <w:p w14:paraId="06D748C0" w14:textId="6E8F41A6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összeg</w:t>
            </w:r>
          </w:p>
        </w:tc>
      </w:tr>
      <w:tr w:rsidR="00524768" w14:paraId="22B22F8E" w14:textId="77777777" w:rsidTr="00524768">
        <w:tc>
          <w:tcPr>
            <w:tcW w:w="2265" w:type="dxa"/>
          </w:tcPr>
          <w:p w14:paraId="28EA18A2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37BFB566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9EECE2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F28A57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8" w14:paraId="54C67055" w14:textId="77777777" w:rsidTr="00524768">
        <w:tc>
          <w:tcPr>
            <w:tcW w:w="2265" w:type="dxa"/>
          </w:tcPr>
          <w:p w14:paraId="28D72F7B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624553CE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8ACE2AD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0BC59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8" w14:paraId="7F17EE98" w14:textId="77777777" w:rsidTr="00524768">
        <w:tc>
          <w:tcPr>
            <w:tcW w:w="2265" w:type="dxa"/>
          </w:tcPr>
          <w:p w14:paraId="5BD04A17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60B72CB2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3A886C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907651" w14:textId="77777777" w:rsidR="00524768" w:rsidRDefault="00524768" w:rsidP="0035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71039" w14:textId="3668E0D4" w:rsidR="00524768" w:rsidRDefault="00524768" w:rsidP="00352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F34FD" w14:textId="1CD58EEE" w:rsidR="00524768" w:rsidRDefault="00524768" w:rsidP="005247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főre jutó jövedelembe be nem számító bevételek: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4768" w14:paraId="03C9F22A" w14:textId="77777777" w:rsidTr="00524768">
        <w:tc>
          <w:tcPr>
            <w:tcW w:w="2265" w:type="dxa"/>
          </w:tcPr>
          <w:p w14:paraId="507C2ECD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forrása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471C5307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 bevétel összege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4AA043E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forrása</w:t>
            </w:r>
          </w:p>
        </w:tc>
        <w:tc>
          <w:tcPr>
            <w:tcW w:w="2266" w:type="dxa"/>
          </w:tcPr>
          <w:p w14:paraId="29718A0E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rendszeres bevétel összeg</w:t>
            </w:r>
          </w:p>
        </w:tc>
      </w:tr>
      <w:tr w:rsidR="00524768" w14:paraId="61D285B7" w14:textId="77777777" w:rsidTr="00524768">
        <w:tc>
          <w:tcPr>
            <w:tcW w:w="2265" w:type="dxa"/>
          </w:tcPr>
          <w:p w14:paraId="755BD5C6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5F2506B0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A7E6E39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5743D8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8" w14:paraId="52193131" w14:textId="77777777" w:rsidTr="00524768">
        <w:tc>
          <w:tcPr>
            <w:tcW w:w="2265" w:type="dxa"/>
          </w:tcPr>
          <w:p w14:paraId="6460ABEC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6BB072E5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B34A630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D867F6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8" w14:paraId="18A9D15D" w14:textId="77777777" w:rsidTr="00524768">
        <w:tc>
          <w:tcPr>
            <w:tcW w:w="2265" w:type="dxa"/>
          </w:tcPr>
          <w:p w14:paraId="2B810310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14:paraId="0F5F439F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4B1F730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64D0C4" w14:textId="77777777" w:rsidR="00524768" w:rsidRDefault="00524768" w:rsidP="00BE5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36D72" w14:textId="77777777" w:rsidR="00996425" w:rsidRPr="00356B7C" w:rsidRDefault="00996425" w:rsidP="009964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D6F61" w14:textId="77777777" w:rsidR="00524768" w:rsidRDefault="00524768" w:rsidP="00996425">
      <w:pPr>
        <w:rPr>
          <w:rFonts w:ascii="Times New Roman" w:hAnsi="Times New Roman" w:cs="Times New Roman"/>
          <w:sz w:val="24"/>
          <w:szCs w:val="24"/>
        </w:rPr>
      </w:pPr>
    </w:p>
    <w:p w14:paraId="681A7778" w14:textId="45D18E50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5A661441" w14:textId="77777777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</w:p>
    <w:p w14:paraId="1923DD67" w14:textId="77777777" w:rsidR="00996425" w:rsidRPr="00356B7C" w:rsidRDefault="00996425" w:rsidP="00996425">
      <w:pPr>
        <w:rPr>
          <w:rFonts w:ascii="Times New Roman" w:hAnsi="Times New Roman" w:cs="Times New Roman"/>
          <w:sz w:val="24"/>
          <w:szCs w:val="24"/>
        </w:rPr>
      </w:pPr>
    </w:p>
    <w:p w14:paraId="0FF17F74" w14:textId="77777777" w:rsidR="00996425" w:rsidRPr="00356B7C" w:rsidRDefault="00996425" w:rsidP="00996425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EB3401C" w14:textId="77777777" w:rsidR="00996425" w:rsidRPr="00356B7C" w:rsidRDefault="00996425" w:rsidP="00996425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DAF4A22" w14:textId="77777777" w:rsidR="00996425" w:rsidRPr="00356B7C" w:rsidRDefault="00996425" w:rsidP="00996425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48BC03FF" w14:textId="77777777" w:rsidR="00996425" w:rsidRPr="00356B7C" w:rsidRDefault="00996425" w:rsidP="00996425">
      <w:pPr>
        <w:tabs>
          <w:tab w:val="center" w:pos="851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 w:rsidRPr="00356B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708"/>
        <w:gridCol w:w="3748"/>
        <w:gridCol w:w="666"/>
      </w:tblGrid>
      <w:tr w:rsidR="009115FD" w:rsidRPr="00356B7C" w14:paraId="0937D16D" w14:textId="77777777" w:rsidTr="009115FD">
        <w:tc>
          <w:tcPr>
            <w:tcW w:w="3943" w:type="dxa"/>
          </w:tcPr>
          <w:p w14:paraId="0D0957E3" w14:textId="14513181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</w:tcPr>
          <w:p w14:paraId="3A7D6453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14:paraId="777E9B37" w14:textId="57D7E1A4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6" w:type="dxa"/>
          </w:tcPr>
          <w:p w14:paraId="4F158FBB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FD" w:rsidRPr="00356B7C" w14:paraId="27756909" w14:textId="77777777" w:rsidTr="009115FD">
        <w:tc>
          <w:tcPr>
            <w:tcW w:w="3943" w:type="dxa"/>
          </w:tcPr>
          <w:p w14:paraId="3D6A09EE" w14:textId="0CB59D50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80BC64E" w14:textId="00749A54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8" w:type="dxa"/>
          </w:tcPr>
          <w:p w14:paraId="66C365D1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14:paraId="7125E7B4" w14:textId="0D718A6B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35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6C9F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666" w:type="dxa"/>
          </w:tcPr>
          <w:p w14:paraId="0EEFFACE" w14:textId="77777777" w:rsidR="009115FD" w:rsidRPr="00356B7C" w:rsidRDefault="009115FD" w:rsidP="00A23BCE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EE732" w14:textId="77777777" w:rsidR="00996425" w:rsidRPr="00356B7C" w:rsidRDefault="00996425" w:rsidP="009964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425" w:rsidRPr="0035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6E6"/>
    <w:multiLevelType w:val="hybridMultilevel"/>
    <w:tmpl w:val="A7D8826A"/>
    <w:lvl w:ilvl="0" w:tplc="4F4A2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1CD"/>
    <w:multiLevelType w:val="hybridMultilevel"/>
    <w:tmpl w:val="49B65930"/>
    <w:lvl w:ilvl="0" w:tplc="6D98F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2EAE"/>
    <w:multiLevelType w:val="hybridMultilevel"/>
    <w:tmpl w:val="F58A71CC"/>
    <w:lvl w:ilvl="0" w:tplc="A5F8C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3384"/>
    <w:multiLevelType w:val="hybridMultilevel"/>
    <w:tmpl w:val="0E18EA80"/>
    <w:lvl w:ilvl="0" w:tplc="9028F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36A4"/>
    <w:multiLevelType w:val="hybridMultilevel"/>
    <w:tmpl w:val="C6566EE4"/>
    <w:lvl w:ilvl="0" w:tplc="D3807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5731B"/>
    <w:multiLevelType w:val="hybridMultilevel"/>
    <w:tmpl w:val="36F81812"/>
    <w:lvl w:ilvl="0" w:tplc="EE54C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5"/>
    <w:rsid w:val="00236D2A"/>
    <w:rsid w:val="00352879"/>
    <w:rsid w:val="00356B7C"/>
    <w:rsid w:val="00524768"/>
    <w:rsid w:val="0057144B"/>
    <w:rsid w:val="00770E4C"/>
    <w:rsid w:val="008807C8"/>
    <w:rsid w:val="009115FD"/>
    <w:rsid w:val="00996425"/>
    <w:rsid w:val="00A54885"/>
    <w:rsid w:val="00AF1375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E8D7"/>
  <w15:chartTrackingRefBased/>
  <w15:docId w15:val="{8CD4C1B3-F998-4F73-AB67-69F1125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425"/>
    <w:pPr>
      <w:ind w:left="720"/>
      <w:contextualSpacing/>
    </w:pPr>
  </w:style>
  <w:style w:type="table" w:styleId="Rcsostblzat">
    <w:name w:val="Table Grid"/>
    <w:basedOn w:val="Normltblzat"/>
    <w:uiPriority w:val="39"/>
    <w:rsid w:val="0099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EHK</dc:creator>
  <cp:keywords/>
  <dc:description/>
  <cp:lastModifiedBy>Varga Sarolta</cp:lastModifiedBy>
  <cp:revision>3</cp:revision>
  <dcterms:created xsi:type="dcterms:W3CDTF">2021-07-28T07:25:00Z</dcterms:created>
  <dcterms:modified xsi:type="dcterms:W3CDTF">2021-10-14T15:29:00Z</dcterms:modified>
</cp:coreProperties>
</file>